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4732F3" w:rsidTr="004732F3">
        <w:tc>
          <w:tcPr>
            <w:tcW w:w="3394" w:type="dxa"/>
          </w:tcPr>
          <w:p w:rsidR="004732F3" w:rsidRPr="001A09FB" w:rsidRDefault="004732F3" w:rsidP="004732F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Classic </w:t>
            </w:r>
          </w:p>
          <w:p w:rsidR="004732F3" w:rsidRPr="00712850" w:rsidRDefault="004732F3" w:rsidP="004732F3">
            <w:pPr>
              <w:rPr>
                <w:lang w:val="en-US"/>
              </w:rPr>
            </w:pPr>
            <w:hyperlink w:anchor="pt16" w:history="1">
              <w:r w:rsidRPr="00712850">
                <w:rPr>
                  <w:rStyle w:val="Hyperlink"/>
                  <w:lang w:val="en-US"/>
                </w:rPr>
                <w:t>PoolT</w:t>
              </w:r>
              <w:r w:rsidRPr="00712850">
                <w:rPr>
                  <w:rStyle w:val="Hyperlink"/>
                  <w:lang w:val="en-US"/>
                </w:rPr>
                <w:t>e</w:t>
              </w:r>
              <w:r w:rsidRPr="00712850">
                <w:rPr>
                  <w:rStyle w:val="Hyperlink"/>
                  <w:lang w:val="en-US"/>
                </w:rPr>
                <w:t>ch-16</w:t>
              </w:r>
            </w:hyperlink>
            <w:r w:rsidR="00CF3815" w:rsidRPr="00712850">
              <w:rPr>
                <w:lang w:val="en-US"/>
              </w:rPr>
              <w:br/>
            </w:r>
            <w:hyperlink w:anchor="PT18" w:history="1">
              <w:r w:rsidR="00CF3815" w:rsidRPr="00712850">
                <w:rPr>
                  <w:rStyle w:val="Hyperlink"/>
                  <w:lang w:val="en-US"/>
                </w:rPr>
                <w:t>PoolTech-18</w:t>
              </w:r>
            </w:hyperlink>
          </w:p>
          <w:p w:rsidR="00CF3815" w:rsidRPr="00712850" w:rsidRDefault="00CF3815" w:rsidP="004732F3">
            <w:pPr>
              <w:rPr>
                <w:lang w:val="en-US"/>
              </w:rPr>
            </w:pPr>
            <w:hyperlink w:anchor="PT32" w:history="1">
              <w:r w:rsidRPr="00712850">
                <w:rPr>
                  <w:rStyle w:val="Hyperlink"/>
                  <w:lang w:val="en-US"/>
                </w:rPr>
                <w:t>PoolTech-32</w:t>
              </w:r>
            </w:hyperlink>
          </w:p>
          <w:p w:rsidR="004732F3" w:rsidRPr="00712850" w:rsidRDefault="00794137" w:rsidP="004732F3">
            <w:pPr>
              <w:rPr>
                <w:rStyle w:val="Hyperlink"/>
                <w:lang w:val="en-US"/>
              </w:rPr>
            </w:pPr>
            <w:r w:rsidRPr="00712850">
              <w:rPr>
                <w:lang w:val="en-US"/>
              </w:rPr>
              <w:fldChar w:fldCharType="begin"/>
            </w:r>
            <w:r w:rsidRPr="00712850">
              <w:rPr>
                <w:lang w:val="en-US"/>
              </w:rPr>
              <w:instrText xml:space="preserve"> HYPERLINK  \l "PT33" </w:instrText>
            </w:r>
            <w:r w:rsidRPr="00712850">
              <w:rPr>
                <w:lang w:val="en-US"/>
              </w:rPr>
            </w:r>
            <w:r w:rsidRPr="00712850">
              <w:rPr>
                <w:lang w:val="en-US"/>
              </w:rPr>
              <w:fldChar w:fldCharType="separate"/>
            </w:r>
            <w:r w:rsidR="004732F3" w:rsidRPr="00712850">
              <w:rPr>
                <w:rStyle w:val="Hyperlink"/>
                <w:lang w:val="en-US"/>
              </w:rPr>
              <w:t>PoolTech</w:t>
            </w:r>
            <w:r w:rsidR="004732F3" w:rsidRPr="00712850">
              <w:rPr>
                <w:rStyle w:val="Hyperlink"/>
                <w:lang w:val="en-US"/>
              </w:rPr>
              <w:t>-</w:t>
            </w:r>
            <w:r w:rsidR="004732F3" w:rsidRPr="00712850">
              <w:rPr>
                <w:rStyle w:val="Hyperlink"/>
                <w:lang w:val="en-US"/>
              </w:rPr>
              <w:t>3</w:t>
            </w:r>
            <w:r w:rsidR="004732F3" w:rsidRPr="00712850">
              <w:rPr>
                <w:rStyle w:val="Hyperlink"/>
                <w:lang w:val="en-US"/>
              </w:rPr>
              <w:t>3</w:t>
            </w:r>
          </w:p>
          <w:p w:rsidR="004732F3" w:rsidRPr="00712850" w:rsidRDefault="00794137" w:rsidP="00E92FE1">
            <w:pPr>
              <w:rPr>
                <w:lang w:val="en-US"/>
              </w:rPr>
            </w:pPr>
            <w:r w:rsidRPr="00712850">
              <w:rPr>
                <w:lang w:val="en-US"/>
              </w:rPr>
              <w:fldChar w:fldCharType="end"/>
            </w:r>
            <w:hyperlink w:anchor="PT58" w:history="1">
              <w:r w:rsidR="009E3B98" w:rsidRPr="00712850">
                <w:rPr>
                  <w:rStyle w:val="Hyperlink"/>
                  <w:lang w:val="en-US"/>
                </w:rPr>
                <w:t>PoolTech-58</w:t>
              </w:r>
            </w:hyperlink>
          </w:p>
          <w:p w:rsidR="009E3B98" w:rsidRDefault="009E3B98" w:rsidP="00E92FE1">
            <w:pPr>
              <w:rPr>
                <w:lang w:val="en-US"/>
              </w:rPr>
            </w:pPr>
            <w:hyperlink w:anchor="PT67" w:history="1">
              <w:r w:rsidRPr="00712850">
                <w:rPr>
                  <w:rStyle w:val="Hyperlink"/>
                  <w:lang w:val="en-US"/>
                </w:rPr>
                <w:t>PoolTech-67</w:t>
              </w:r>
            </w:hyperlink>
          </w:p>
          <w:p w:rsidR="005B70A8" w:rsidRDefault="005B70A8" w:rsidP="00E92FE1">
            <w:pPr>
              <w:rPr>
                <w:b/>
                <w:lang w:val="en-US"/>
              </w:rPr>
            </w:pPr>
          </w:p>
        </w:tc>
        <w:tc>
          <w:tcPr>
            <w:tcW w:w="3394" w:type="dxa"/>
          </w:tcPr>
          <w:p w:rsidR="004732F3" w:rsidRDefault="004732F3" w:rsidP="004732F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Overflow</w:t>
            </w:r>
          </w:p>
          <w:p w:rsidR="004732F3" w:rsidRPr="00712850" w:rsidRDefault="004732F3" w:rsidP="004732F3">
            <w:hyperlink w:anchor="pt88" w:history="1">
              <w:r w:rsidRPr="00712850">
                <w:rPr>
                  <w:rStyle w:val="Hyperlink"/>
                </w:rPr>
                <w:t>PoolTech-88</w:t>
              </w:r>
            </w:hyperlink>
          </w:p>
          <w:p w:rsidR="004732F3" w:rsidRPr="00712850" w:rsidRDefault="00794137" w:rsidP="004732F3">
            <w:pPr>
              <w:rPr>
                <w:rStyle w:val="Hyperlink"/>
              </w:rPr>
            </w:pPr>
            <w:r w:rsidRPr="00712850">
              <w:fldChar w:fldCharType="begin"/>
            </w:r>
            <w:r w:rsidRPr="00712850">
              <w:instrText xml:space="preserve"> HYPERLINK  \l "PT89" </w:instrText>
            </w:r>
            <w:r w:rsidRPr="00712850">
              <w:fldChar w:fldCharType="separate"/>
            </w:r>
            <w:r w:rsidR="004732F3" w:rsidRPr="00712850">
              <w:rPr>
                <w:rStyle w:val="Hyperlink"/>
              </w:rPr>
              <w:t>PoolTech-89</w:t>
            </w:r>
          </w:p>
          <w:p w:rsidR="004732F3" w:rsidRPr="00712850" w:rsidRDefault="00794137" w:rsidP="004732F3">
            <w:r w:rsidRPr="00712850">
              <w:fldChar w:fldCharType="end"/>
            </w:r>
            <w:hyperlink w:anchor="pt99" w:history="1">
              <w:r w:rsidR="004732F3" w:rsidRPr="00712850">
                <w:rPr>
                  <w:rStyle w:val="Hyperlink"/>
                </w:rPr>
                <w:t>PoolTech-99</w:t>
              </w:r>
            </w:hyperlink>
          </w:p>
          <w:p w:rsidR="004732F3" w:rsidRDefault="004732F3" w:rsidP="00E92FE1">
            <w:pPr>
              <w:rPr>
                <w:b/>
                <w:lang w:val="en-US"/>
              </w:rPr>
            </w:pPr>
          </w:p>
        </w:tc>
        <w:tc>
          <w:tcPr>
            <w:tcW w:w="3394" w:type="dxa"/>
          </w:tcPr>
          <w:p w:rsidR="004732F3" w:rsidRDefault="004732F3" w:rsidP="004732F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Economy </w:t>
            </w:r>
          </w:p>
          <w:p w:rsidR="004732F3" w:rsidRPr="00712850" w:rsidRDefault="00F741DD" w:rsidP="00E92FE1">
            <w:pPr>
              <w:rPr>
                <w:lang w:val="en-US"/>
              </w:rPr>
            </w:pPr>
            <w:hyperlink w:anchor="PT21" w:history="1">
              <w:r w:rsidR="00794137" w:rsidRPr="00712850">
                <w:rPr>
                  <w:rStyle w:val="Hyperlink"/>
                  <w:lang w:val="en-US"/>
                </w:rPr>
                <w:t>PoolTech-21</w:t>
              </w:r>
            </w:hyperlink>
          </w:p>
          <w:p w:rsidR="00F741DD" w:rsidRDefault="00F741DD" w:rsidP="00E92FE1">
            <w:pPr>
              <w:rPr>
                <w:b/>
                <w:lang w:val="en-US"/>
              </w:rPr>
            </w:pPr>
          </w:p>
        </w:tc>
        <w:tc>
          <w:tcPr>
            <w:tcW w:w="3394" w:type="dxa"/>
          </w:tcPr>
          <w:p w:rsidR="004732F3" w:rsidRPr="005B70A8" w:rsidRDefault="005B70A8" w:rsidP="005B70A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Horizon</w:t>
            </w:r>
          </w:p>
        </w:tc>
      </w:tr>
      <w:tr w:rsidR="004732F3" w:rsidTr="004732F3">
        <w:tc>
          <w:tcPr>
            <w:tcW w:w="3394" w:type="dxa"/>
          </w:tcPr>
          <w:p w:rsidR="004732F3" w:rsidRDefault="004732F3" w:rsidP="004732F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Fashion Spa</w:t>
            </w:r>
          </w:p>
          <w:p w:rsidR="004732F3" w:rsidRPr="00712850" w:rsidRDefault="004732F3" w:rsidP="004732F3">
            <w:hyperlink w:anchor="pt08" w:history="1">
              <w:r w:rsidRPr="00712850">
                <w:rPr>
                  <w:rStyle w:val="Hyperlink"/>
                </w:rPr>
                <w:t>PoolTech-08</w:t>
              </w:r>
            </w:hyperlink>
          </w:p>
          <w:p w:rsidR="004732F3" w:rsidRPr="00712850" w:rsidRDefault="004732F3" w:rsidP="004732F3">
            <w:hyperlink w:anchor="pt08S" w:history="1">
              <w:r w:rsidRPr="00712850">
                <w:rPr>
                  <w:rStyle w:val="Hyperlink"/>
                </w:rPr>
                <w:t>PoolTech-08S</w:t>
              </w:r>
            </w:hyperlink>
          </w:p>
          <w:p w:rsidR="004732F3" w:rsidRPr="00712850" w:rsidRDefault="004732F3" w:rsidP="004732F3">
            <w:hyperlink w:anchor="pt09" w:history="1">
              <w:r w:rsidRPr="00712850">
                <w:rPr>
                  <w:rStyle w:val="Hyperlink"/>
                </w:rPr>
                <w:t>PoolTech</w:t>
              </w:r>
              <w:r w:rsidRPr="00712850">
                <w:rPr>
                  <w:rStyle w:val="Hyperlink"/>
                </w:rPr>
                <w:t>-</w:t>
              </w:r>
              <w:r w:rsidRPr="00712850">
                <w:rPr>
                  <w:rStyle w:val="Hyperlink"/>
                </w:rPr>
                <w:t>09</w:t>
              </w:r>
            </w:hyperlink>
          </w:p>
          <w:p w:rsidR="004732F3" w:rsidRPr="00712850" w:rsidRDefault="004732F3" w:rsidP="004732F3">
            <w:hyperlink w:anchor="pt09S" w:history="1">
              <w:r w:rsidRPr="00712850">
                <w:rPr>
                  <w:rStyle w:val="Hyperlink"/>
                </w:rPr>
                <w:t>PoolTech-09S</w:t>
              </w:r>
            </w:hyperlink>
          </w:p>
          <w:p w:rsidR="004732F3" w:rsidRPr="00712850" w:rsidRDefault="004732F3" w:rsidP="004732F3">
            <w:hyperlink w:anchor="PT12" w:history="1">
              <w:r w:rsidRPr="00712850">
                <w:rPr>
                  <w:rStyle w:val="Hyperlink"/>
                </w:rPr>
                <w:t>PoolTech-12</w:t>
              </w:r>
            </w:hyperlink>
          </w:p>
          <w:p w:rsidR="004732F3" w:rsidRPr="00712850" w:rsidRDefault="004732F3" w:rsidP="004732F3">
            <w:hyperlink w:anchor="PT12S" w:history="1">
              <w:r w:rsidRPr="00712850">
                <w:rPr>
                  <w:rStyle w:val="Hyperlink"/>
                </w:rPr>
                <w:t>PoolTech-12S</w:t>
              </w:r>
            </w:hyperlink>
          </w:p>
          <w:p w:rsidR="004732F3" w:rsidRDefault="004732F3" w:rsidP="00E92FE1">
            <w:hyperlink w:anchor="PT13" w:history="1">
              <w:r w:rsidRPr="00712850">
                <w:rPr>
                  <w:rStyle w:val="Hyperlink"/>
                </w:rPr>
                <w:t>PoolTech-13</w:t>
              </w:r>
            </w:hyperlink>
          </w:p>
          <w:p w:rsidR="005B70A8" w:rsidRPr="005B70A8" w:rsidRDefault="005B70A8" w:rsidP="00E92FE1"/>
        </w:tc>
        <w:tc>
          <w:tcPr>
            <w:tcW w:w="3394" w:type="dxa"/>
          </w:tcPr>
          <w:p w:rsidR="004732F3" w:rsidRDefault="004732F3" w:rsidP="004732F3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Romance</w:t>
            </w:r>
          </w:p>
          <w:p w:rsidR="005B70A8" w:rsidRPr="004B3A2C" w:rsidRDefault="005B70A8" w:rsidP="005B70A8">
            <w:pPr>
              <w:rPr>
                <w:lang w:val="en-US"/>
              </w:rPr>
            </w:pPr>
            <w:hyperlink w:anchor="PT61" w:history="1">
              <w:r w:rsidRPr="004B3A2C">
                <w:rPr>
                  <w:rStyle w:val="Hyperlink"/>
                  <w:lang w:val="en-US"/>
                </w:rPr>
                <w:t>PoolTech-61</w:t>
              </w:r>
            </w:hyperlink>
          </w:p>
          <w:p w:rsidR="004732F3" w:rsidRPr="00712850" w:rsidRDefault="004732F3" w:rsidP="004732F3">
            <w:pPr>
              <w:rPr>
                <w:lang w:val="en-US"/>
              </w:rPr>
            </w:pPr>
            <w:hyperlink w:anchor="PT62" w:history="1">
              <w:r w:rsidRPr="00712850">
                <w:rPr>
                  <w:rStyle w:val="Hyperlink"/>
                  <w:lang w:val="en-US"/>
                </w:rPr>
                <w:t>PoolTech-62</w:t>
              </w:r>
            </w:hyperlink>
          </w:p>
          <w:p w:rsidR="004732F3" w:rsidRPr="00712850" w:rsidRDefault="004732F3" w:rsidP="004732F3">
            <w:pPr>
              <w:rPr>
                <w:lang w:val="en-US"/>
              </w:rPr>
            </w:pPr>
            <w:hyperlink w:anchor="PT62A" w:history="1">
              <w:r w:rsidRPr="00712850">
                <w:rPr>
                  <w:rStyle w:val="Hyperlink"/>
                  <w:lang w:val="en-US"/>
                </w:rPr>
                <w:t>PoolTech-62A</w:t>
              </w:r>
            </w:hyperlink>
          </w:p>
          <w:p w:rsidR="004732F3" w:rsidRPr="00712850" w:rsidRDefault="004732F3" w:rsidP="004732F3">
            <w:pPr>
              <w:rPr>
                <w:lang w:val="en-US"/>
              </w:rPr>
            </w:pPr>
            <w:hyperlink w:anchor="PT63" w:history="1">
              <w:r w:rsidRPr="00712850">
                <w:rPr>
                  <w:rStyle w:val="Hyperlink"/>
                  <w:lang w:val="en-US"/>
                </w:rPr>
                <w:t>PoolTech-63</w:t>
              </w:r>
            </w:hyperlink>
          </w:p>
          <w:p w:rsidR="004732F3" w:rsidRPr="00712850" w:rsidRDefault="004732F3" w:rsidP="004732F3">
            <w:pPr>
              <w:rPr>
                <w:lang w:val="en-US"/>
              </w:rPr>
            </w:pPr>
            <w:hyperlink w:anchor="PT65" w:history="1">
              <w:r w:rsidRPr="00712850">
                <w:rPr>
                  <w:rStyle w:val="Hyperlink"/>
                  <w:lang w:val="en-US"/>
                </w:rPr>
                <w:t>PoolTech-65</w:t>
              </w:r>
            </w:hyperlink>
          </w:p>
          <w:p w:rsidR="004732F3" w:rsidRPr="004732F3" w:rsidRDefault="004732F3" w:rsidP="004732F3">
            <w:pPr>
              <w:rPr>
                <w:b/>
                <w:lang w:val="en-US"/>
              </w:rPr>
            </w:pPr>
            <w:hyperlink w:anchor="PT66" w:history="1">
              <w:r w:rsidRPr="00712850">
                <w:rPr>
                  <w:rStyle w:val="Hyperlink"/>
                  <w:lang w:val="en-US"/>
                </w:rPr>
                <w:t>PoolT</w:t>
              </w:r>
              <w:r w:rsidR="00794137" w:rsidRPr="00712850">
                <w:rPr>
                  <w:rStyle w:val="Hyperlink"/>
                  <w:lang w:val="en-US"/>
                </w:rPr>
                <w:t>e</w:t>
              </w:r>
              <w:r w:rsidRPr="00712850">
                <w:rPr>
                  <w:rStyle w:val="Hyperlink"/>
                  <w:lang w:val="en-US"/>
                </w:rPr>
                <w:t>ch-66</w:t>
              </w:r>
            </w:hyperlink>
          </w:p>
        </w:tc>
        <w:tc>
          <w:tcPr>
            <w:tcW w:w="3394" w:type="dxa"/>
          </w:tcPr>
          <w:p w:rsidR="004732F3" w:rsidRDefault="005B70A8" w:rsidP="005B70A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5B70A8">
              <w:rPr>
                <w:b/>
                <w:lang w:val="en-US"/>
              </w:rPr>
              <w:t>Fish Curve</w:t>
            </w:r>
          </w:p>
          <w:p w:rsidR="00485FE1" w:rsidRPr="004B3A2C" w:rsidRDefault="00485FE1" w:rsidP="00485FE1">
            <w:pPr>
              <w:rPr>
                <w:lang w:val="en-US"/>
              </w:rPr>
            </w:pPr>
            <w:hyperlink w:anchor="PT16A" w:history="1">
              <w:r w:rsidRPr="004B3A2C">
                <w:rPr>
                  <w:rStyle w:val="Hyperlink"/>
                  <w:lang w:val="en-US"/>
                </w:rPr>
                <w:t>PoolTech-16A</w:t>
              </w:r>
            </w:hyperlink>
          </w:p>
          <w:p w:rsidR="00485FE1" w:rsidRPr="004B3A2C" w:rsidRDefault="00485FE1" w:rsidP="00485FE1">
            <w:pPr>
              <w:rPr>
                <w:lang w:val="en-US"/>
              </w:rPr>
            </w:pPr>
            <w:hyperlink w:anchor="PT17" w:history="1">
              <w:r w:rsidRPr="004B3A2C">
                <w:rPr>
                  <w:rStyle w:val="Hyperlink"/>
                  <w:lang w:val="en-US"/>
                </w:rPr>
                <w:t>PoolTech-17</w:t>
              </w:r>
            </w:hyperlink>
          </w:p>
          <w:p w:rsidR="00485FE1" w:rsidRPr="004B3A2C" w:rsidRDefault="00485FE1" w:rsidP="00485FE1">
            <w:pPr>
              <w:rPr>
                <w:lang w:val="en-US"/>
              </w:rPr>
            </w:pPr>
            <w:hyperlink w:anchor="PT27" w:history="1">
              <w:r w:rsidRPr="004B3A2C">
                <w:rPr>
                  <w:rStyle w:val="Hyperlink"/>
                  <w:lang w:val="en-US"/>
                </w:rPr>
                <w:t>PoolTech-27</w:t>
              </w:r>
            </w:hyperlink>
          </w:p>
          <w:p w:rsidR="00485FE1" w:rsidRPr="004B3A2C" w:rsidRDefault="004B3A2C" w:rsidP="00485FE1">
            <w:pPr>
              <w:rPr>
                <w:lang w:val="en-US"/>
              </w:rPr>
            </w:pPr>
            <w:hyperlink w:anchor="PT37" w:history="1">
              <w:r w:rsidR="00485FE1" w:rsidRPr="004B3A2C">
                <w:rPr>
                  <w:rStyle w:val="Hyperlink"/>
                  <w:lang w:val="en-US"/>
                </w:rPr>
                <w:t>PoolTech-37</w:t>
              </w:r>
            </w:hyperlink>
          </w:p>
          <w:p w:rsidR="00485FE1" w:rsidRPr="004B3A2C" w:rsidRDefault="004B3A2C" w:rsidP="00485FE1">
            <w:pPr>
              <w:rPr>
                <w:lang w:val="en-US"/>
              </w:rPr>
            </w:pPr>
            <w:hyperlink w:anchor="PT57" w:history="1">
              <w:r w:rsidR="00485FE1" w:rsidRPr="004B3A2C">
                <w:rPr>
                  <w:rStyle w:val="Hyperlink"/>
                  <w:lang w:val="en-US"/>
                </w:rPr>
                <w:t>PoolTech-57</w:t>
              </w:r>
            </w:hyperlink>
          </w:p>
          <w:p w:rsidR="00485FE1" w:rsidRPr="00485FE1" w:rsidRDefault="004B3A2C" w:rsidP="00485FE1">
            <w:pPr>
              <w:rPr>
                <w:b/>
                <w:lang w:val="en-US"/>
              </w:rPr>
            </w:pPr>
            <w:hyperlink w:anchor="PT57A" w:history="1">
              <w:r w:rsidR="00485FE1" w:rsidRPr="004B3A2C">
                <w:rPr>
                  <w:rStyle w:val="Hyperlink"/>
                  <w:lang w:val="en-US"/>
                </w:rPr>
                <w:t>PoolTech-57A</w:t>
              </w:r>
            </w:hyperlink>
          </w:p>
        </w:tc>
        <w:tc>
          <w:tcPr>
            <w:tcW w:w="3394" w:type="dxa"/>
          </w:tcPr>
          <w:p w:rsidR="004732F3" w:rsidRDefault="004732F3" w:rsidP="00E92FE1">
            <w:pPr>
              <w:rPr>
                <w:b/>
                <w:lang w:val="en-US"/>
              </w:rPr>
            </w:pPr>
          </w:p>
        </w:tc>
      </w:tr>
    </w:tbl>
    <w:p w:rsidR="00A44369" w:rsidRDefault="00A44369" w:rsidP="001A09FB">
      <w:pPr>
        <w:rPr>
          <w:b/>
          <w:lang w:val="en-US"/>
        </w:rPr>
      </w:pPr>
    </w:p>
    <w:p w:rsidR="001A09FB" w:rsidRDefault="001A09FB" w:rsidP="001A09FB">
      <w:pPr>
        <w:rPr>
          <w:b/>
        </w:rPr>
      </w:pPr>
      <w:r>
        <w:rPr>
          <w:b/>
        </w:rPr>
        <w:t>Følgende spa har ikke uddybende information online</w:t>
      </w:r>
      <w:r w:rsidRPr="00F8499E">
        <w:rPr>
          <w:b/>
        </w:rPr>
        <w:t xml:space="preserve">. </w:t>
      </w:r>
      <w:hyperlink r:id="rId8" w:history="1">
        <w:r w:rsidRPr="00FD600D">
          <w:rPr>
            <w:rStyle w:val="Hyperlink"/>
            <w:b/>
          </w:rPr>
          <w:t>Kontakt</w:t>
        </w:r>
      </w:hyperlink>
      <w:r>
        <w:rPr>
          <w:b/>
        </w:rPr>
        <w:t xml:space="preserve"> PoolTech for spørgsmål angående hardware, funktioner eller andet: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402"/>
        <w:gridCol w:w="3479"/>
      </w:tblGrid>
      <w:tr w:rsidR="009E3B98" w:rsidTr="009E3B98">
        <w:tc>
          <w:tcPr>
            <w:tcW w:w="3369" w:type="dxa"/>
          </w:tcPr>
          <w:p w:rsidR="009E3B98" w:rsidRPr="001A09FB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Classic </w:t>
            </w:r>
          </w:p>
          <w:p w:rsidR="009E3B98" w:rsidRPr="00712850" w:rsidRDefault="009E3B98" w:rsidP="009E3B98">
            <w:pPr>
              <w:rPr>
                <w:rStyle w:val="Hyperlink"/>
              </w:rPr>
            </w:pPr>
            <w:hyperlink r:id="rId9" w:history="1">
              <w:r w:rsidRPr="00712850">
                <w:rPr>
                  <w:rStyle w:val="Hyperlink"/>
                </w:rPr>
                <w:t>PoolTech-52</w:t>
              </w:r>
            </w:hyperlink>
          </w:p>
          <w:p w:rsidR="009E3B98" w:rsidRPr="00712850" w:rsidRDefault="009E3B98" w:rsidP="009E3B98">
            <w:pPr>
              <w:rPr>
                <w:lang w:val="en-US"/>
              </w:rPr>
            </w:pPr>
            <w:hyperlink r:id="rId10" w:history="1">
              <w:r w:rsidRPr="00712850">
                <w:rPr>
                  <w:rStyle w:val="Hyperlink"/>
                  <w:lang w:val="en-US"/>
                </w:rPr>
                <w:t>PoolTech-52A</w:t>
              </w:r>
            </w:hyperlink>
          </w:p>
          <w:p w:rsidR="009E3B98" w:rsidRDefault="00712850" w:rsidP="009E3B98">
            <w:pPr>
              <w:rPr>
                <w:b/>
                <w:lang w:val="en-US"/>
              </w:rPr>
            </w:pPr>
            <w:hyperlink r:id="rId11" w:history="1">
              <w:r w:rsidR="00CA5856" w:rsidRPr="00712850">
                <w:rPr>
                  <w:rStyle w:val="Hyperlink"/>
                  <w:lang w:val="en-US"/>
                </w:rPr>
                <w:t>PoolTech-85</w:t>
              </w:r>
            </w:hyperlink>
          </w:p>
        </w:tc>
        <w:tc>
          <w:tcPr>
            <w:tcW w:w="3402" w:type="dxa"/>
          </w:tcPr>
          <w:p w:rsidR="009E3B98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Overflow</w:t>
            </w:r>
          </w:p>
          <w:p w:rsidR="009E3B98" w:rsidRDefault="009E3B98" w:rsidP="009E3B9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E3B98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Economy </w:t>
            </w:r>
          </w:p>
          <w:p w:rsidR="009E3B98" w:rsidRPr="00712850" w:rsidRDefault="009E3B98" w:rsidP="009E3B98">
            <w:pPr>
              <w:rPr>
                <w:rStyle w:val="Hyperlink"/>
              </w:rPr>
            </w:pPr>
            <w:hyperlink r:id="rId12" w:history="1">
              <w:r w:rsidRPr="00712850">
                <w:rPr>
                  <w:rStyle w:val="Hyperlink"/>
                </w:rPr>
                <w:t>PoolTech-28A</w:t>
              </w:r>
            </w:hyperlink>
          </w:p>
          <w:p w:rsidR="009E3B98" w:rsidRPr="00712850" w:rsidRDefault="009E3B98" w:rsidP="009E3B98">
            <w:pPr>
              <w:rPr>
                <w:lang w:val="en-US"/>
              </w:rPr>
            </w:pPr>
            <w:hyperlink r:id="rId13" w:history="1">
              <w:r w:rsidRPr="00712850">
                <w:rPr>
                  <w:rStyle w:val="Hyperlink"/>
                  <w:lang w:val="en-US"/>
                </w:rPr>
                <w:t>PoolTech-77C</w:t>
              </w:r>
            </w:hyperlink>
          </w:p>
          <w:p w:rsidR="009E3B98" w:rsidRDefault="009E3B98" w:rsidP="009E3B98">
            <w:pPr>
              <w:rPr>
                <w:b/>
                <w:lang w:val="en-US"/>
              </w:rPr>
            </w:pPr>
          </w:p>
        </w:tc>
        <w:tc>
          <w:tcPr>
            <w:tcW w:w="3479" w:type="dxa"/>
          </w:tcPr>
          <w:p w:rsidR="009E3B98" w:rsidRPr="009E3B98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9E3B98">
              <w:rPr>
                <w:b/>
                <w:lang w:val="en-US"/>
              </w:rPr>
              <w:t>Horizon</w:t>
            </w:r>
          </w:p>
          <w:tbl>
            <w:tblPr>
              <w:tblW w:w="105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16"/>
              <w:gridCol w:w="631"/>
            </w:tblGrid>
            <w:tr w:rsidR="009E3B98" w:rsidRPr="009E3B98" w:rsidTr="009E3B98">
              <w:trPr>
                <w:tblCellSpacing w:w="15" w:type="dxa"/>
              </w:trPr>
              <w:tc>
                <w:tcPr>
                  <w:tcW w:w="9298" w:type="dxa"/>
                  <w:vAlign w:val="center"/>
                  <w:hideMark/>
                </w:tcPr>
                <w:p w:rsidR="009E3B98" w:rsidRPr="009E3B98" w:rsidRDefault="009E3B98" w:rsidP="009E3B98">
                  <w:pPr>
                    <w:rPr>
                      <w:lang w:val="en-US"/>
                    </w:rPr>
                  </w:pPr>
                  <w:hyperlink r:id="rId14" w:history="1">
                    <w:r w:rsidRPr="009E3B98">
                      <w:rPr>
                        <w:rStyle w:val="Hyperlink"/>
                        <w:lang w:val="en-US"/>
                      </w:rPr>
                      <w:t>PoolTech-81</w:t>
                    </w:r>
                  </w:hyperlink>
                  <w:r w:rsidRPr="009E3B98">
                    <w:rPr>
                      <w:rStyle w:val="Hyperlink"/>
                      <w:lang w:val="en-US"/>
                    </w:rPr>
                    <w:br/>
                  </w:r>
                  <w:hyperlink r:id="rId15" w:history="1">
                    <w:r w:rsidRPr="009E3B98">
                      <w:rPr>
                        <w:rStyle w:val="Hyperlink"/>
                        <w:lang w:val="en-US"/>
                      </w:rPr>
                      <w:t>PoolTech-82 </w:t>
                    </w:r>
                  </w:hyperlink>
                  <w:r w:rsidRPr="009E3B98">
                    <w:rPr>
                      <w:rStyle w:val="Hyperlink"/>
                      <w:lang w:val="en-US"/>
                    </w:rPr>
                    <w:br/>
                  </w:r>
                  <w:hyperlink r:id="rId16" w:history="1">
                    <w:r w:rsidRPr="009E3B98">
                      <w:rPr>
                        <w:rStyle w:val="Hyperlink"/>
                        <w:lang w:val="en-US"/>
                      </w:rPr>
                      <w:t>PoolTech-82A</w:t>
                    </w:r>
                  </w:hyperlink>
                  <w:r w:rsidRPr="009E3B98">
                    <w:rPr>
                      <w:rStyle w:val="Hyperlink"/>
                      <w:lang w:val="en-US"/>
                    </w:rPr>
                    <w:br/>
                  </w:r>
                  <w:hyperlink r:id="rId17" w:history="1">
                    <w:r w:rsidRPr="009E3B98">
                      <w:rPr>
                        <w:rStyle w:val="Hyperlink"/>
                        <w:lang w:val="en-US"/>
                      </w:rPr>
                      <w:t>PoolTech-83</w:t>
                    </w:r>
                  </w:hyperlink>
                </w:p>
              </w:tc>
              <w:tc>
                <w:tcPr>
                  <w:tcW w:w="586" w:type="dxa"/>
                  <w:vAlign w:val="center"/>
                  <w:hideMark/>
                </w:tcPr>
                <w:p w:rsidR="009E3B98" w:rsidRPr="009E3B98" w:rsidRDefault="009E3B98" w:rsidP="009E3B9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E3B9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586" w:type="dxa"/>
                  <w:vAlign w:val="center"/>
                  <w:hideMark/>
                </w:tcPr>
                <w:p w:rsidR="009E3B98" w:rsidRPr="009E3B98" w:rsidRDefault="009E3B98" w:rsidP="009E3B9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E3B98">
                    <w:rPr>
                      <w:lang w:val="en-US"/>
                    </w:rPr>
                    <w:t> </w:t>
                  </w:r>
                </w:p>
              </w:tc>
            </w:tr>
          </w:tbl>
          <w:p w:rsidR="009E3B98" w:rsidRDefault="009E3B98" w:rsidP="009E3B98">
            <w:pPr>
              <w:rPr>
                <w:b/>
                <w:lang w:val="en-US"/>
              </w:rPr>
            </w:pPr>
          </w:p>
        </w:tc>
      </w:tr>
      <w:tr w:rsidR="009E3B98" w:rsidTr="009E3B98">
        <w:tc>
          <w:tcPr>
            <w:tcW w:w="3369" w:type="dxa"/>
          </w:tcPr>
          <w:p w:rsidR="009E3B98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Fashion Spa</w:t>
            </w:r>
          </w:p>
          <w:p w:rsidR="009E3B98" w:rsidRPr="005B70A8" w:rsidRDefault="005B70A8" w:rsidP="009E3B98">
            <w:pPr>
              <w:rPr>
                <w:lang w:val="en-US"/>
              </w:rPr>
            </w:pPr>
            <w:hyperlink r:id="rId18" w:history="1">
              <w:r w:rsidRPr="005B70A8">
                <w:rPr>
                  <w:rStyle w:val="Hyperlink"/>
                  <w:lang w:val="en-US"/>
                </w:rPr>
                <w:t>PoolTech-13S</w:t>
              </w:r>
            </w:hyperlink>
          </w:p>
        </w:tc>
        <w:tc>
          <w:tcPr>
            <w:tcW w:w="3402" w:type="dxa"/>
          </w:tcPr>
          <w:p w:rsidR="009E3B98" w:rsidRDefault="009E3B98" w:rsidP="009E3B9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Romance</w:t>
            </w:r>
          </w:p>
          <w:p w:rsidR="009E3B98" w:rsidRDefault="009E3B98" w:rsidP="009E3B98">
            <w:pPr>
              <w:rPr>
                <w:rStyle w:val="Hyperlink"/>
              </w:rPr>
            </w:pPr>
            <w:hyperlink r:id="rId19" w:history="1">
              <w:r w:rsidRPr="00E330D2">
                <w:rPr>
                  <w:rStyle w:val="Hyperlink"/>
                </w:rPr>
                <w:t>PoolTech-58B</w:t>
              </w:r>
            </w:hyperlink>
          </w:p>
          <w:p w:rsidR="009E3B98" w:rsidRPr="004732F3" w:rsidRDefault="009E3B98" w:rsidP="005B70A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E3B98" w:rsidRPr="005B70A8" w:rsidRDefault="005B70A8" w:rsidP="005B70A8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5B70A8">
              <w:rPr>
                <w:b/>
                <w:lang w:val="en-US"/>
              </w:rPr>
              <w:t>Fish Curve</w:t>
            </w:r>
          </w:p>
        </w:tc>
        <w:tc>
          <w:tcPr>
            <w:tcW w:w="3479" w:type="dxa"/>
          </w:tcPr>
          <w:p w:rsidR="009E3B98" w:rsidRDefault="009E3B98" w:rsidP="009E3B98">
            <w:pPr>
              <w:rPr>
                <w:b/>
                <w:lang w:val="en-US"/>
              </w:rPr>
            </w:pPr>
          </w:p>
        </w:tc>
      </w:tr>
    </w:tbl>
    <w:p w:rsidR="009E3B98" w:rsidRDefault="009E3B98" w:rsidP="001A09FB">
      <w:pPr>
        <w:rPr>
          <w:b/>
        </w:rPr>
      </w:pPr>
    </w:p>
    <w:p w:rsidR="00CF3815" w:rsidRPr="0087029B" w:rsidRDefault="00CF3815" w:rsidP="001A09FB"/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4"/>
        <w:gridCol w:w="4007"/>
        <w:gridCol w:w="1682"/>
      </w:tblGrid>
      <w:tr w:rsidR="001A09FB" w:rsidRPr="00E92FE1" w:rsidTr="00CF3815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bookmarkStart w:id="0" w:name="pt16"/>
            <w:r w:rsidRPr="001A09F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da-DK"/>
              </w:rPr>
              <w:lastRenderedPageBreak/>
              <w:t> </w:t>
            </w:r>
            <w:hyperlink r:id="rId20" w:history="1">
              <w:r w:rsidRPr="00E05E57">
                <w:rPr>
                  <w:rStyle w:val="Hyperlink"/>
                  <w:b/>
                </w:rPr>
                <w:t>PoolTech-16</w:t>
              </w:r>
            </w:hyperlink>
            <w:r>
              <w:rPr>
                <w:rStyle w:val="Hyperlink"/>
                <w:b/>
              </w:rPr>
              <w:t xml:space="preserve"> 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A09FB" w:rsidRPr="00E92FE1" w:rsidTr="00CF3815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2400x2400x930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6-7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E92FE1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bubble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Shoulder massage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Rotating </w:t>
            </w: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E92FE1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34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</w:tr>
      <w:tr w:rsidR="001A09FB" w:rsidRPr="00E92FE1" w:rsidTr="001A09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9FB" w:rsidRPr="00E92FE1" w:rsidRDefault="001A09FB" w:rsidP="001A09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92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bookmarkEnd w:id="0"/>
    </w:tbl>
    <w:p w:rsidR="00F65DA9" w:rsidRDefault="00F65DA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CF3815" w:rsidRPr="00CF3815" w:rsidTr="00CF381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" w:name="PT32"/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"https://pooltech.dk/produkt/pooltech-32/"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CF3815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PoolTech-32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1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CF381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2030x2030x920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380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Hydro 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Hydro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Hydro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jets (1.5")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small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CF3815" w:rsidRDefault="00CF3815" w:rsidP="00E92FE1">
      <w:pPr>
        <w:rPr>
          <w:b/>
          <w:lang w:val="en-US"/>
        </w:rPr>
      </w:pPr>
    </w:p>
    <w:p w:rsidR="00485FE1" w:rsidRDefault="00485FE1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4"/>
        <w:gridCol w:w="4007"/>
        <w:gridCol w:w="1682"/>
      </w:tblGrid>
      <w:tr w:rsidR="00794137" w:rsidRPr="002343C1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Default="00794137" w:rsidP="00CF3815">
            <w:pPr>
              <w:spacing w:after="0" w:line="240" w:lineRule="auto"/>
              <w:rPr>
                <w:rStyle w:val="Hyperlink"/>
                <w:b/>
                <w:lang w:val="en-US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da-DK"/>
              </w:rPr>
              <w:lastRenderedPageBreak/>
              <w:t> 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</w:t>
            </w:r>
            <w:bookmarkStart w:id="2" w:name="PT33"/>
            <w:r>
              <w:fldChar w:fldCharType="begin"/>
            </w:r>
            <w:r w:rsidRPr="001A09FB">
              <w:rPr>
                <w:lang w:val="en-US"/>
              </w:rPr>
              <w:instrText xml:space="preserve"> HYPERLINK "https://pooltech.dk/produkt/pooltech-33/" </w:instrText>
            </w:r>
            <w:r>
              <w:fldChar w:fldCharType="separate"/>
            </w:r>
            <w:r w:rsidRPr="00E05E57">
              <w:rPr>
                <w:rStyle w:val="Hyperlink"/>
                <w:b/>
                <w:lang w:val="en-US"/>
              </w:rPr>
              <w:t>PoolTech-33</w:t>
            </w:r>
            <w:r>
              <w:rPr>
                <w:rStyle w:val="Hyperlink"/>
                <w:b/>
                <w:lang w:val="en-US"/>
              </w:rPr>
              <w:fldChar w:fldCharType="end"/>
            </w:r>
            <w:r>
              <w:rPr>
                <w:rStyle w:val="Hyperlink"/>
                <w:b/>
                <w:lang w:val="en-US"/>
              </w:rPr>
              <w:t xml:space="preserve"> </w:t>
            </w:r>
            <w:bookmarkEnd w:id="2"/>
          </w:p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</w:p>
        </w:tc>
      </w:tr>
      <w:tr w:rsidR="00794137" w:rsidRPr="002343C1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Size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2100x1600x860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1 SET</w:t>
            </w:r>
          </w:p>
        </w:tc>
      </w:tr>
      <w:tr w:rsidR="00794137" w:rsidRPr="002343C1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3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1X3KW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 xml:space="preserve">  </w:t>
            </w: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290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680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65DA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65DA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</w:t>
            </w: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mall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 PCS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94137" w:rsidRPr="00F65DA9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F65DA9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65DA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794137" w:rsidRDefault="00794137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4"/>
        <w:gridCol w:w="4007"/>
        <w:gridCol w:w="1682"/>
      </w:tblGrid>
      <w:tr w:rsidR="00CF3815" w:rsidRPr="00CF3815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3" w:name="PT58"/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"https://pooltech.dk/produkt/pooltech-58/"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CF3815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PoolTech-58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3"/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2000x2000x910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Single rotating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Single rotating jets (3")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Making surf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Dual rotating 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 Water jets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 (3")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 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32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14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</w:tbl>
    <w:p w:rsidR="00CF3815" w:rsidRDefault="00CF3815" w:rsidP="00E92FE1">
      <w:pPr>
        <w:rPr>
          <w:lang w:val="en-US"/>
        </w:rPr>
      </w:pPr>
    </w:p>
    <w:p w:rsidR="00485FE1" w:rsidRDefault="00485FE1" w:rsidP="00E92FE1">
      <w:pPr>
        <w:rPr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78"/>
        <w:gridCol w:w="2977"/>
        <w:gridCol w:w="3573"/>
        <w:gridCol w:w="2392"/>
      </w:tblGrid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4" w:name="PT67"/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lastRenderedPageBreak/>
              <w:fldChar w:fldCharType="begin"/>
            </w:r>
            <w:r w:rsidRPr="009E3B98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"https://pooltech.dk/produkt/pooltech-67/" </w:instrText>
            </w:r>
            <w:r w:rsidRPr="009E3B98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r>
            <w:r w:rsidRPr="009E3B98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9E3B98">
              <w:rPr>
                <w:rStyle w:val="Hyperlink"/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PoolTech-67</w:t>
            </w:r>
            <w:r w:rsidRPr="009E3B98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2400x2400x950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6-7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2HPX2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480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1700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65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 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 PCS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9E3B98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9E3B98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9E3B9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CF3815" w:rsidRDefault="00CF3815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9"/>
        <w:gridCol w:w="3288"/>
        <w:gridCol w:w="4019"/>
        <w:gridCol w:w="1644"/>
      </w:tblGrid>
      <w:tr w:rsidR="00CF3815" w:rsidRPr="00CF3815" w:rsidTr="00CF381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5" w:name="PT18"/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"https://pooltech.dk/produkt/pooltech-18/"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CF3815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PoolTech-18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5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CF3815" w:rsidRPr="00CF3815" w:rsidTr="00CF381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2400x2400x1000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6-7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1X3KW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3HPX1/2HP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1HP/0.35HPX1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1690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400W/700WX1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126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73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Surfing jets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Rotating </w:t>
            </w: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Underwater </w:t>
            </w:r>
            <w:r w:rsidRPr="00CF3815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15 PCS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CF3815" w:rsidRPr="00CF3815" w:rsidTr="00CF38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3815" w:rsidRPr="00CF3815" w:rsidRDefault="00CF3815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F381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 PCS</w:t>
            </w:r>
          </w:p>
        </w:tc>
      </w:tr>
    </w:tbl>
    <w:p w:rsidR="00CF3815" w:rsidRDefault="00CF3815" w:rsidP="00E92FE1">
      <w:pPr>
        <w:rPr>
          <w:b/>
          <w:lang w:val="en-US"/>
        </w:rPr>
      </w:pPr>
    </w:p>
    <w:p w:rsidR="00485FE1" w:rsidRDefault="00485FE1" w:rsidP="00E92FE1">
      <w:pPr>
        <w:rPr>
          <w:b/>
          <w:lang w:val="en-US"/>
        </w:rPr>
      </w:pPr>
    </w:p>
    <w:p w:rsidR="00485FE1" w:rsidRDefault="00485FE1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45"/>
        <w:gridCol w:w="3266"/>
        <w:gridCol w:w="3997"/>
        <w:gridCol w:w="1712"/>
      </w:tblGrid>
      <w:tr w:rsidR="00E05E57" w:rsidRPr="00E05E57" w:rsidTr="00EB0935">
        <w:trPr>
          <w:trHeight w:val="210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6" w:name="pt88" w:colFirst="0" w:colLast="3"/>
          <w:p w:rsidR="00EB0935" w:rsidRPr="00794137" w:rsidRDefault="001A09FB" w:rsidP="002343C1">
            <w:pPr>
              <w:spacing w:after="0" w:line="240" w:lineRule="auto"/>
              <w:rPr>
                <w:b/>
                <w:color w:val="0000FF" w:themeColor="hyperlink"/>
                <w:u w:val="single"/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"https://pooltech.dk/produkt/pooltech-88/" </w:instrText>
            </w:r>
            <w:r>
              <w:fldChar w:fldCharType="separate"/>
            </w:r>
            <w:r w:rsidR="002343C1" w:rsidRPr="002343C1">
              <w:rPr>
                <w:rStyle w:val="Hyperlink"/>
                <w:b/>
                <w:lang w:val="en-US"/>
              </w:rPr>
              <w:t>PoolTech-88</w:t>
            </w:r>
            <w:r>
              <w:rPr>
                <w:rStyle w:val="Hyperlink"/>
                <w:b/>
                <w:lang w:val="en-US"/>
              </w:rPr>
              <w:fldChar w:fldCharType="end"/>
            </w:r>
            <w:r w:rsidR="002343C1">
              <w:rPr>
                <w:rStyle w:val="Hyperlink"/>
                <w:b/>
                <w:lang w:val="en-US"/>
              </w:rPr>
              <w:t xml:space="preserve"> 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2343C1" w:rsidRDefault="00E05E57" w:rsidP="002343C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2343C1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2343C1" w:rsidRDefault="00E05E57" w:rsidP="002343C1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E05E57" w:rsidRPr="00E05E57" w:rsidTr="00EB0935">
        <w:trPr>
          <w:trHeight w:val="210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2400x2400x930 mm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7-8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</w:t>
            </w:r>
            <w:r w:rsidRPr="00E05E57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HP</w:t>
            </w:r>
            <w:r w:rsidRPr="00E05E57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  <w:r w:rsidRPr="00E05E57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/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2HP</w:t>
            </w:r>
            <w:r w:rsidRPr="00E05E57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480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0.35HPX2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E05E57" w:rsidRPr="00E05E57" w:rsidTr="00E05E57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Surfing jet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05E5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E05E57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05E5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05E57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51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 PCS</w:t>
            </w:r>
          </w:p>
        </w:tc>
      </w:tr>
      <w:tr w:rsidR="00E05E57" w:rsidRPr="00E05E57" w:rsidTr="00E05E57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E05E57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14</w:t>
            </w: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E05E57" w:rsidRPr="00E05E57" w:rsidTr="00E05E57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E57" w:rsidRPr="00E05E57" w:rsidRDefault="00E05E57" w:rsidP="00E05E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E05E5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bookmarkEnd w:id="6"/>
    </w:tbl>
    <w:p w:rsidR="002343C1" w:rsidRDefault="002343C1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45"/>
        <w:gridCol w:w="3266"/>
        <w:gridCol w:w="3997"/>
        <w:gridCol w:w="1712"/>
      </w:tblGrid>
      <w:tr w:rsidR="00794137" w:rsidRPr="002343C1" w:rsidTr="00CF3815">
        <w:trPr>
          <w:trHeight w:val="210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Default="00794137" w:rsidP="00CF3815">
            <w:pPr>
              <w:spacing w:after="0" w:line="240" w:lineRule="auto"/>
              <w:rPr>
                <w:b/>
                <w:lang w:val="en-US"/>
              </w:rPr>
            </w:pPr>
            <w:bookmarkStart w:id="7" w:name="PT89"/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</w:t>
            </w:r>
            <w:hyperlink r:id="rId21" w:history="1">
              <w:r w:rsidRPr="002343C1">
                <w:rPr>
                  <w:rStyle w:val="Hyperlink"/>
                  <w:b/>
                  <w:lang w:val="en-US"/>
                </w:rPr>
                <w:t>PoolTech-89</w:t>
              </w:r>
            </w:hyperlink>
          </w:p>
          <w:bookmarkEnd w:id="7"/>
          <w:p w:rsidR="00794137" w:rsidRPr="002343C1" w:rsidRDefault="00794137" w:rsidP="00CF381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da-DK"/>
              </w:rPr>
              <w:t>  Electric components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</w:p>
        </w:tc>
      </w:tr>
      <w:tr w:rsidR="00794137" w:rsidRPr="002343C1" w:rsidTr="00CF3815">
        <w:trPr>
          <w:trHeight w:val="210"/>
        </w:trPr>
        <w:tc>
          <w:tcPr>
            <w:tcW w:w="1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Size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2400x2400x930 mm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Control System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1 SET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6-7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>  1X3KW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da-DK"/>
              </w:rPr>
              <w:t xml:space="preserve">  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</w:t>
            </w:r>
            <w:r w:rsidRPr="002343C1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HP</w:t>
            </w:r>
            <w:r w:rsidRPr="002343C1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  <w:r w:rsidRPr="002343C1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/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2HP</w:t>
            </w:r>
            <w:r w:rsidRPr="002343C1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480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0.35HPX2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2343C1" w:rsidTr="00CF3815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Surfing jet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43C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43C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45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2343C1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43C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43C1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16</w:t>
            </w: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 PCS</w:t>
            </w:r>
          </w:p>
        </w:tc>
      </w:tr>
      <w:tr w:rsidR="00794137" w:rsidRPr="002343C1" w:rsidTr="00CF3815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94137" w:rsidRPr="002343C1" w:rsidTr="00CF3815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137" w:rsidRPr="002343C1" w:rsidRDefault="00794137" w:rsidP="00CF38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43C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 PCS</w:t>
            </w:r>
          </w:p>
        </w:tc>
      </w:tr>
      <w:bookmarkStart w:id="8" w:name="pt99" w:colFirst="0" w:colLast="3"/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Default="001A09FB" w:rsidP="00C4259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"https://pooltech.dk/produkt/pooltech-99/" </w:instrText>
            </w:r>
            <w:r>
              <w:fldChar w:fldCharType="separate"/>
            </w:r>
            <w:r w:rsidR="00C42590" w:rsidRPr="00C42590">
              <w:rPr>
                <w:rStyle w:val="Hyperlink"/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t>PoolTech-99</w:t>
            </w:r>
            <w:r>
              <w:rPr>
                <w:rStyle w:val="Hyperlink"/>
                <w:rFonts w:ascii="Arial" w:eastAsia="Times New Roman" w:hAnsi="Arial" w:cs="Arial"/>
                <w:b/>
                <w:sz w:val="18"/>
                <w:szCs w:val="18"/>
                <w:lang w:eastAsia="da-DK"/>
              </w:rPr>
              <w:fldChar w:fldCharType="end"/>
            </w:r>
          </w:p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 xml:space="preserve">  </w:t>
            </w:r>
            <w:r w:rsidRPr="00C42590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t>Electric 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3800x2400x930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13-14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3HPX1/2HPX2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1100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0.35HPX2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 xml:space="preserve"> 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4300</w:t>
            </w: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 xml:space="preserve">  </w:t>
            </w:r>
            <w:r w:rsidRPr="00C42590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t>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 xml:space="preserve">  </w:t>
            </w:r>
            <w:r w:rsidRPr="00C42590"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da-DK"/>
              </w:rPr>
              <w:t>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119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26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 PCS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C42590" w:rsidRPr="00C42590" w:rsidTr="00C42590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2590" w:rsidRPr="00C42590" w:rsidRDefault="00C42590" w:rsidP="00C425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C42590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 PCS</w:t>
            </w:r>
          </w:p>
        </w:tc>
      </w:tr>
      <w:bookmarkEnd w:id="8"/>
    </w:tbl>
    <w:p w:rsidR="00D01178" w:rsidRDefault="00D01178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575"/>
        <w:gridCol w:w="3125"/>
        <w:gridCol w:w="3455"/>
        <w:gridCol w:w="2265"/>
      </w:tblGrid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9" w:name="pt08" w:colFirst="0" w:colLast="3"/>
          <w:p w:rsidR="00D01178" w:rsidRPr="00D01178" w:rsidRDefault="001A09FB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"https://pooltech.dk/produkt/pooltech-08/" </w:instrText>
            </w:r>
            <w:r>
              <w:fldChar w:fldCharType="separate"/>
            </w:r>
            <w:r w:rsidR="00D01178" w:rsidRPr="00D01178">
              <w:rPr>
                <w:rStyle w:val="Hyperlink"/>
                <w:b/>
                <w:lang w:val="en-US"/>
              </w:rPr>
              <w:t>PoolTech-08</w:t>
            </w:r>
            <w:r>
              <w:rPr>
                <w:rStyle w:val="Hyperlink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Electric 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2400x2400x930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Control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6-7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1X3KW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3HPX1/2HP</w:t>
            </w:r>
            <w:r w:rsidRPr="00D01178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1HP/0.35HPX1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1650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400W/700WX1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102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73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Rotating </w:t>
            </w: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45 PCS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D01178" w:rsidRPr="00D01178" w:rsidTr="00D011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178" w:rsidRPr="00D01178" w:rsidRDefault="00D01178" w:rsidP="00D011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D0117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 PCS</w:t>
            </w:r>
          </w:p>
        </w:tc>
      </w:tr>
      <w:bookmarkEnd w:id="9"/>
    </w:tbl>
    <w:p w:rsidR="00D01178" w:rsidRDefault="00D01178" w:rsidP="00E92FE1">
      <w:pPr>
        <w:rPr>
          <w:b/>
          <w:lang w:val="en-US"/>
        </w:rPr>
      </w:pPr>
    </w:p>
    <w:p w:rsidR="00D01178" w:rsidRDefault="00D01178" w:rsidP="00E92FE1">
      <w:pPr>
        <w:rPr>
          <w:b/>
          <w:lang w:val="en-US"/>
        </w:rPr>
      </w:pPr>
    </w:p>
    <w:p w:rsidR="00D01178" w:rsidRDefault="00D01178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9"/>
        <w:gridCol w:w="3288"/>
        <w:gridCol w:w="4019"/>
        <w:gridCol w:w="1644"/>
      </w:tblGrid>
      <w:tr w:rsidR="000B5495" w:rsidRPr="000B5495" w:rsidTr="000B549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0" w:name="pt08S" w:colFirst="0" w:colLast="3"/>
          <w:p w:rsidR="000B5495" w:rsidRPr="000B5495" w:rsidRDefault="001A09FB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"https://pooltech.dk/produkt/pooltech-08s/" </w:instrText>
            </w:r>
            <w:r>
              <w:fldChar w:fldCharType="separate"/>
            </w:r>
            <w:r w:rsidR="000B5495" w:rsidRPr="000B5495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PoolTech-08S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0B5495" w:rsidRPr="000B5495" w:rsidTr="000B5495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2HP</w:t>
            </w:r>
            <w:r w:rsidRPr="000B5495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0.35HPX1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/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76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11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58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0B549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Rotating </w:t>
            </w: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0B5495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31 PCS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0B5495" w:rsidRPr="000B5495" w:rsidTr="000B54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5495" w:rsidRPr="000B5495" w:rsidRDefault="000B5495" w:rsidP="000B549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0B5495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bookmarkEnd w:id="10"/>
    </w:tbl>
    <w:p w:rsidR="000B5495" w:rsidRDefault="000B5495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1"/>
        <w:gridCol w:w="3280"/>
        <w:gridCol w:w="4010"/>
        <w:gridCol w:w="1669"/>
      </w:tblGrid>
      <w:tr w:rsidR="00685E59" w:rsidRPr="00685E59" w:rsidTr="00685E59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1" w:name="pt09"/>
          <w:p w:rsidR="00685E59" w:rsidRPr="00685E59" w:rsidRDefault="001A09FB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"https://pooltech.dk/produkt/pooltech-09/" </w:instrText>
            </w:r>
            <w:r>
              <w:fldChar w:fldCharType="separate"/>
            </w:r>
            <w:r w:rsidR="00685E59" w:rsidRPr="00685E59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PoolTech-09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1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 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0.35HPX1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400WX1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Water Rotating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4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48 PCS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685E59" w:rsidRDefault="00685E59" w:rsidP="00E92FE1">
      <w:pPr>
        <w:rPr>
          <w:b/>
          <w:lang w:val="en-US"/>
        </w:rPr>
      </w:pPr>
    </w:p>
    <w:p w:rsidR="00685E59" w:rsidRDefault="00685E5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9"/>
        <w:gridCol w:w="3288"/>
        <w:gridCol w:w="4019"/>
        <w:gridCol w:w="1644"/>
      </w:tblGrid>
      <w:tr w:rsidR="00685E59" w:rsidRPr="00685E59" w:rsidTr="00685E59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2" w:name="pt09S"/>
          <w:p w:rsidR="00685E59" w:rsidRPr="00685E59" w:rsidRDefault="001A09FB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"https://pooltech.dk/produkt/pooltech-09s/" </w:instrText>
            </w:r>
            <w:r>
              <w:fldChar w:fldCharType="separate"/>
            </w:r>
            <w:r w:rsidR="00685E59" w:rsidRPr="00685E59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PoolTech-09S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2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 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2HP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0.35HPX1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/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68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</w:t>
            </w:r>
            <w:r w:rsidRPr="00685E5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 therapy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 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Rotating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34 PCS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685E59" w:rsidRDefault="00685E5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654"/>
        <w:gridCol w:w="2918"/>
        <w:gridCol w:w="3532"/>
        <w:gridCol w:w="2316"/>
      </w:tblGrid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3" w:name="PT12"/>
          <w:p w:rsidR="00685E59" w:rsidRPr="00685E59" w:rsidRDefault="001A09FB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"https://pooltech.dk/produkt/pooltech-12/" </w:instrText>
            </w:r>
            <w:r>
              <w:fldChar w:fldCharType="separate"/>
            </w:r>
            <w:r w:rsidR="00685E59" w:rsidRPr="00685E59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PoolTech-12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Electric components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2200x2200x970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Control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5 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1X3KW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3HPX1/2HP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1HP/0.35HPX1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400W/700WX1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102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Rotating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8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42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3 PCS</w:t>
            </w:r>
          </w:p>
        </w:tc>
      </w:tr>
    </w:tbl>
    <w:p w:rsidR="00685E59" w:rsidRDefault="00685E59" w:rsidP="00E92FE1">
      <w:pPr>
        <w:rPr>
          <w:b/>
          <w:lang w:val="en-US"/>
        </w:rPr>
      </w:pPr>
    </w:p>
    <w:p w:rsidR="00685E59" w:rsidRDefault="00685E59" w:rsidP="00E92FE1">
      <w:pPr>
        <w:rPr>
          <w:b/>
          <w:lang w:val="en-US"/>
        </w:rPr>
      </w:pPr>
    </w:p>
    <w:p w:rsidR="00685E59" w:rsidRDefault="00685E5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9"/>
        <w:gridCol w:w="3288"/>
        <w:gridCol w:w="4019"/>
        <w:gridCol w:w="1644"/>
      </w:tblGrid>
      <w:tr w:rsidR="00685E59" w:rsidRPr="00685E59" w:rsidTr="00685E5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4" w:name="PT12S"/>
          <w:p w:rsidR="00685E59" w:rsidRPr="00685E59" w:rsidRDefault="001A09FB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"https://pooltech.dk/produkt/pooltech-12s/" </w:instrText>
            </w:r>
            <w:r>
              <w:fldChar w:fldCharType="separate"/>
            </w:r>
            <w:r w:rsidR="00685E59" w:rsidRPr="00296AF1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PoolTech-12S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4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 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2HP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0.35HPX1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/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 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Rotating </w:t>
            </w: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42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tr w:rsidR="00685E59" w:rsidRPr="00685E59" w:rsidTr="00685E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E59" w:rsidRPr="00685E59" w:rsidRDefault="00685E59" w:rsidP="00685E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685E5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685E59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1 PCS</w:t>
            </w:r>
          </w:p>
        </w:tc>
      </w:tr>
    </w:tbl>
    <w:p w:rsidR="00685E59" w:rsidRDefault="00685E5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69"/>
        <w:gridCol w:w="3288"/>
        <w:gridCol w:w="4019"/>
        <w:gridCol w:w="1644"/>
      </w:tblGrid>
      <w:tr w:rsidR="007E77AC" w:rsidRPr="007E77AC" w:rsidTr="007E77AC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5" w:name="PT13"/>
          <w:p w:rsidR="007E77AC" w:rsidRPr="007E77AC" w:rsidRDefault="001A09FB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"https://pooltech.dk/produkt/pooltech-13/" </w:instrText>
            </w:r>
            <w:r>
              <w:fldChar w:fldCharType="separate"/>
            </w:r>
            <w:r w:rsidR="007E77AC" w:rsidRPr="007E77AC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PoolTech-13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5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E77AC" w:rsidRPr="007E77AC" w:rsidTr="007E77AC">
        <w:trPr>
          <w:trHeight w:val="210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2100x1500x820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 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0.35HPX1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650 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400WX1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39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E77AC" w:rsidRPr="007E77AC" w:rsidTr="007E77AC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E77AC" w:rsidRPr="007E77AC" w:rsidTr="007E77A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E77AC" w:rsidRPr="007E77AC" w:rsidTr="007E77A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therapy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 PCS</w:t>
            </w:r>
          </w:p>
        </w:tc>
      </w:tr>
      <w:tr w:rsidR="007E77AC" w:rsidRPr="007E77AC" w:rsidTr="007E77A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Roating </w:t>
            </w:r>
            <w:r w:rsidRPr="007E77A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therapy </w:t>
            </w: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Jets</w:t>
            </w: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E77AC" w:rsidRPr="007E77AC" w:rsidTr="007E77A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EFEFEF"/>
                <w:lang w:eastAsia="da-DK"/>
              </w:rPr>
              <w:t>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Verdana" w:eastAsia="Times New Roman" w:hAnsi="Verdana" w:cs="Arial"/>
                <w:color w:val="000000"/>
                <w:sz w:val="18"/>
                <w:szCs w:val="18"/>
                <w:shd w:val="clear" w:color="auto" w:fill="FFFFFF"/>
                <w:lang w:eastAsia="da-DK"/>
              </w:rPr>
              <w:t>10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7E77AC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 (Small)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31 PCS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7E77AC" w:rsidRPr="007E77AC" w:rsidTr="007E77AC">
        <w:trPr>
          <w:trHeight w:val="2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7AC" w:rsidRPr="007E77AC" w:rsidRDefault="007E77AC" w:rsidP="007E77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7E77A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 PCS</w:t>
            </w:r>
          </w:p>
        </w:tc>
      </w:tr>
    </w:tbl>
    <w:p w:rsidR="007E77AC" w:rsidRDefault="007E77AC" w:rsidP="00E92FE1">
      <w:pPr>
        <w:rPr>
          <w:b/>
          <w:lang w:val="en-US"/>
        </w:rPr>
      </w:pPr>
    </w:p>
    <w:p w:rsidR="001F2064" w:rsidRDefault="001F2064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366891" w:rsidRPr="00366891" w:rsidTr="0036689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6" w:name="PT61"/>
          <w:p w:rsidR="00366891" w:rsidRPr="00366891" w:rsidRDefault="001A09FB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"https://pooltech.dk/produkt/pooltech-61/" </w:instrText>
            </w:r>
            <w:r>
              <w:fldChar w:fldCharType="separate"/>
            </w:r>
            <w:r w:rsidR="002331D7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PoolTech-61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6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366891" w:rsidRPr="00366891" w:rsidTr="0036689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2100x1700x870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 </w:t>
            </w: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 </w:t>
            </w: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jets</w:t>
            </w: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366891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 Air 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 PCS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366891" w:rsidRPr="00366891" w:rsidTr="003668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891" w:rsidRPr="00366891" w:rsidRDefault="00366891" w:rsidP="003668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36689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</w:tbl>
    <w:p w:rsidR="00366891" w:rsidRDefault="00366891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2331D7" w:rsidRPr="002331D7" w:rsidTr="002331D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7" w:name="PT62"/>
          <w:p w:rsidR="002331D7" w:rsidRPr="002331D7" w:rsidRDefault="001A09FB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"https://pooltech.dk/produkt/pooltech-62/" </w:instrText>
            </w:r>
            <w:r>
              <w:fldChar w:fldCharType="separate"/>
            </w:r>
            <w:r w:rsidR="002331D7" w:rsidRPr="002331D7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PoolTech-62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7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2331D7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2331D7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1340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Big Surfing jets (8")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/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2331D7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28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(2.5")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</w:tbl>
    <w:p w:rsidR="002331D7" w:rsidRDefault="002331D7" w:rsidP="00E92FE1">
      <w:pPr>
        <w:rPr>
          <w:b/>
          <w:lang w:val="en-US"/>
        </w:rPr>
      </w:pPr>
    </w:p>
    <w:p w:rsidR="002331D7" w:rsidRDefault="002331D7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5"/>
        <w:gridCol w:w="4007"/>
        <w:gridCol w:w="1681"/>
      </w:tblGrid>
      <w:tr w:rsidR="002331D7" w:rsidRPr="002331D7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18" w:name="PT62A"/>
          <w:p w:rsidR="002331D7" w:rsidRPr="002331D7" w:rsidRDefault="001A09FB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lastRenderedPageBreak/>
              <w:fldChar w:fldCharType="begin"/>
            </w:r>
            <w:r>
              <w:instrText xml:space="preserve"> HYPERLINK "https://pooltech.dk/produkt/pooltech-62a/" </w:instrText>
            </w:r>
            <w:r>
              <w:fldChar w:fldCharType="separate"/>
            </w:r>
            <w:r w:rsidR="002331D7" w:rsidRPr="00115E3F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PoolTech-62A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18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2200x2200x930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1340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/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2331D7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 </w:t>
            </w: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21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2331D7" w:rsidRPr="002331D7" w:rsidTr="00233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1D7" w:rsidRPr="002331D7" w:rsidRDefault="002331D7" w:rsidP="002331D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2331D7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</w:tbl>
    <w:p w:rsidR="002331D7" w:rsidRDefault="002331D7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115E3F" w:rsidRPr="00115E3F" w:rsidTr="00115E3F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bookmarkStart w:id="19" w:name="PT63"/>
            <w:r w:rsidRPr="00115E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</w:t>
            </w:r>
            <w:hyperlink r:id="rId22" w:history="1">
              <w:r w:rsidRPr="00115E3F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da-DK"/>
                </w:rPr>
                <w:t>PoolTech-63</w:t>
              </w:r>
            </w:hyperlink>
            <w:bookmarkEnd w:id="19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15E3F" w:rsidRPr="00115E3F" w:rsidTr="00115E3F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115E3F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1380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Big Surfing jets (8")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(4.5")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115E3F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21 PCS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(2.5")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115E3F" w:rsidRPr="00115E3F" w:rsidTr="00115E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Air 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E3F" w:rsidRPr="00115E3F" w:rsidRDefault="00115E3F" w:rsidP="00115E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115E3F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115E3F" w:rsidRDefault="00115E3F" w:rsidP="00E92FE1">
      <w:pPr>
        <w:rPr>
          <w:b/>
          <w:lang w:val="en-US"/>
        </w:rPr>
      </w:pPr>
    </w:p>
    <w:p w:rsidR="00A65829" w:rsidRDefault="00A65829" w:rsidP="00E92FE1">
      <w:pPr>
        <w:rPr>
          <w:b/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A65829" w:rsidRPr="00A65829" w:rsidTr="00A6582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bookmarkStart w:id="20" w:name="PT65"/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lastRenderedPageBreak/>
              <w:t> </w:t>
            </w:r>
            <w:hyperlink r:id="rId23" w:history="1">
              <w:r w:rsidRPr="00A65829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  <w:lang w:eastAsia="da-DK"/>
                </w:rPr>
                <w:t>PoolTech-65</w:t>
              </w:r>
            </w:hyperlink>
            <w:bookmarkEnd w:id="20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2300x2300x930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3HPX2/2HP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106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33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19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</w:tr>
    </w:tbl>
    <w:p w:rsidR="00485FE1" w:rsidRDefault="00485FE1" w:rsidP="00E92FE1">
      <w:pPr>
        <w:rPr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A65829" w:rsidRPr="00A65829" w:rsidTr="00A6582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1" w:name="PT66"/>
          <w:p w:rsidR="00A65829" w:rsidRPr="00A65829" w:rsidRDefault="001A09FB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fldChar w:fldCharType="begin"/>
            </w:r>
            <w:r>
              <w:instrText xml:space="preserve"> HYPERLINK "https://pooltech.dk/produkt/pooltech-66/" </w:instrText>
            </w:r>
            <w:r>
              <w:fldChar w:fldCharType="separate"/>
            </w:r>
            <w:r w:rsidR="00A65829" w:rsidRPr="00A65829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PoolTech-66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fldChar w:fldCharType="end"/>
            </w:r>
            <w:bookmarkEnd w:id="21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2400x2400x930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6-7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3HPX2/2HP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Large surfing jets (7")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 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fountain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 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A65829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30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 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</w:t>
            </w: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ater 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PCS</w:t>
            </w:r>
          </w:p>
        </w:tc>
      </w:tr>
      <w:tr w:rsidR="00A65829" w:rsidRPr="00A65829" w:rsidTr="00A658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829" w:rsidRPr="00A65829" w:rsidRDefault="00A65829" w:rsidP="00A65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A65829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</w:tr>
    </w:tbl>
    <w:p w:rsidR="00A65829" w:rsidRDefault="00A65829" w:rsidP="00E92FE1">
      <w:pPr>
        <w:rPr>
          <w:lang w:val="en-US"/>
        </w:rPr>
      </w:pPr>
    </w:p>
    <w:p w:rsidR="00485FE1" w:rsidRPr="00A65829" w:rsidRDefault="00485FE1" w:rsidP="00E92FE1">
      <w:pPr>
        <w:rPr>
          <w:lang w:val="en-US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5"/>
        <w:gridCol w:w="4007"/>
        <w:gridCol w:w="1681"/>
      </w:tblGrid>
      <w:tr w:rsidR="00F741DD" w:rsidRPr="00F741DD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2" w:name="PT21"/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lastRenderedPageBreak/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"https://pooltech.dk/produkt/pooltech-21/"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F741DD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PoolTech-21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2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F741DD" w:rsidRPr="00F741DD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1800x1300x840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2-3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2HPX1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260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510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39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Hydro therapy water 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15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Drainage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LED Light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 PCS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F741DD" w:rsidRPr="00F741DD" w:rsidTr="00F741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1DD" w:rsidRPr="00F741DD" w:rsidRDefault="00F741DD" w:rsidP="00F741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F741DD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</w:tbl>
    <w:p w:rsidR="00DF4FD0" w:rsidRDefault="00DF4FD0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5"/>
        <w:gridCol w:w="4007"/>
        <w:gridCol w:w="1681"/>
      </w:tblGrid>
      <w:tr w:rsidR="005B70A8" w:rsidRPr="005B70A8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3" w:name="PT16A"/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"https://pooltech.dk/produkt/pooltech-16a/"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5B70A8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PoolTech-16A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3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5B70A8" w:rsidRPr="005B70A8" w:rsidTr="00485FE1"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2400x2400x930 mm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6-7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5B70A8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X2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115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Rotating 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(3")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5B70A8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Surfing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20 PCS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5B70A8" w:rsidRPr="005B70A8" w:rsidTr="005B7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Shoulder massage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5B70A8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0A8" w:rsidRPr="005B70A8" w:rsidRDefault="005B70A8" w:rsidP="005B70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5B70A8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PCS</w:t>
            </w:r>
          </w:p>
        </w:tc>
      </w:tr>
    </w:tbl>
    <w:p w:rsidR="005B70A8" w:rsidRDefault="005B70A8" w:rsidP="00E92FE1">
      <w:pPr>
        <w:rPr>
          <w:b/>
        </w:rPr>
      </w:pPr>
    </w:p>
    <w:p w:rsidR="00485FE1" w:rsidRDefault="00485FE1" w:rsidP="00E92FE1">
      <w:pPr>
        <w:rPr>
          <w:b/>
        </w:rPr>
      </w:pPr>
    </w:p>
    <w:p w:rsidR="00485FE1" w:rsidRDefault="00485FE1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485FE1" w:rsidRPr="00485FE1" w:rsidTr="00485FE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4" w:name="PT17"/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lastRenderedPageBreak/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"https://pooltech.dk/produkt/pooltech-17/"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485FE1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PoolTech-17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4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3HPX1/2HP</w:t>
            </w:r>
            <w:r w:rsidRPr="00485FE1">
              <w:rPr>
                <w:rFonts w:ascii="Verdana" w:eastAsia="Times New Roman" w:hAnsi="Verdana" w:cs="Arial"/>
                <w:color w:val="666666"/>
                <w:sz w:val="18"/>
                <w:szCs w:val="18"/>
                <w:lang w:eastAsia="da-DK"/>
              </w:rPr>
              <w:t>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390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Surfing jets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Rotating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Underwater </w:t>
            </w:r>
            <w:r w:rsidRPr="00485FE1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15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</w:tr>
    </w:tbl>
    <w:p w:rsidR="00485FE1" w:rsidRDefault="00485FE1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485FE1" w:rsidRPr="00485FE1" w:rsidTr="00485FE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5" w:name="PT27"/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"https://pooltech.dk/produkt/pooltech-27/"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485FE1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PoolTech-27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5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2100x1600x870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Person (two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300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Air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/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Hydrotherapy</w:t>
            </w: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85FE1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 PCS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85FE1" w:rsidRPr="00485FE1" w:rsidTr="00485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FE1" w:rsidRPr="00485FE1" w:rsidRDefault="00485FE1" w:rsidP="0048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85FE1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485FE1" w:rsidRDefault="00485FE1" w:rsidP="00E92FE1">
      <w:pPr>
        <w:rPr>
          <w:b/>
        </w:rPr>
      </w:pPr>
    </w:p>
    <w:p w:rsidR="004B3A2C" w:rsidRDefault="004B3A2C" w:rsidP="00E92FE1">
      <w:pPr>
        <w:rPr>
          <w:b/>
        </w:rPr>
      </w:pPr>
    </w:p>
    <w:p w:rsidR="004B3A2C" w:rsidRDefault="004B3A2C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6" w:name="PT37"/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lastRenderedPageBreak/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"https://pooltech.dk/produkt/pooltech-37/"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4B3A2C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PoolTech-37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6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2200x2200x930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410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1350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72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Air jets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Water 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33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 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 jets (2.5")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6 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</w:tbl>
    <w:p w:rsidR="004B3A2C" w:rsidRDefault="004B3A2C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7" w:name="PT57"/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"https://pooltech.dk/produkt/pooltech-57/"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4B3A2C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PoolTech-57</w:t>
            </w:r>
            <w:bookmarkEnd w:id="27"/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1950x1950x930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4-6 Person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280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900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Rotating therapy 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6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Water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17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15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</w:tbl>
    <w:p w:rsidR="004B3A2C" w:rsidRDefault="004B3A2C" w:rsidP="00E92FE1">
      <w:pPr>
        <w:rPr>
          <w:b/>
        </w:rPr>
      </w:pPr>
    </w:p>
    <w:p w:rsidR="004B3A2C" w:rsidRDefault="004B3A2C" w:rsidP="00E92FE1">
      <w:pPr>
        <w:rPr>
          <w:b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457"/>
        <w:gridCol w:w="3276"/>
        <w:gridCol w:w="4006"/>
        <w:gridCol w:w="1681"/>
      </w:tblGrid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bookmarkStart w:id="28" w:name="PT57A"/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lastRenderedPageBreak/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instrText xml:space="preserve"> HYPERLINK "https://pooltech.dk/produkt/pooltech-57a/" </w:instrTex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separate"/>
            </w:r>
            <w:r w:rsidRPr="004B3A2C">
              <w:rPr>
                <w:rStyle w:val="Hyperlink"/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PoolTech-57A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fldChar w:fldCharType="end"/>
            </w:r>
            <w:bookmarkEnd w:id="28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Electric components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Size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1950x1950x930 mm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Control System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5 Person (one louge)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1X3KW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US Acrylic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Whirlpool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3HPX1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Gross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290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Circulate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1HP/0.35HPX1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Water Capacity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950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 Blower Pump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400W/700WX1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Jets Configuration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da-DK"/>
              </w:rPr>
              <w:t>  Other Equipments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Total jets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40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Spa Top Hard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Surfing 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Insulation Foam For Shell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Hydro therapy jets 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Pine Wood Skirt Step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Hydro therapy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(4")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Fountains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Hydro therapy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 (3.5")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Ozone &amp;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 Hydro therapy jets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(2")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20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  <w:r w:rsidRPr="004B3A2C">
              <w:rPr>
                <w:rFonts w:ascii="Verdana" w:eastAsia="Times New Roman" w:hAnsi="Verdana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LED Light (5")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Air</w:t>
            </w: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shd w:val="clear" w:color="auto" w:fill="EFEFEF"/>
                <w:lang w:eastAsia="da-DK"/>
              </w:rPr>
              <w:t> jets (1.5")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8 PCS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LED 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18 PCS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Surface Valves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1 SET</w:t>
            </w:r>
          </w:p>
        </w:tc>
      </w:tr>
      <w:tr w:rsidR="004B3A2C" w:rsidRPr="004B3A2C" w:rsidTr="004B3A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Suction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3A2C" w:rsidRPr="004B3A2C" w:rsidRDefault="004B3A2C" w:rsidP="004B3A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</w:pPr>
            <w:r w:rsidRPr="004B3A2C">
              <w:rPr>
                <w:rFonts w:ascii="Arial" w:eastAsia="Times New Roman" w:hAnsi="Arial" w:cs="Arial"/>
                <w:color w:val="666666"/>
                <w:sz w:val="18"/>
                <w:szCs w:val="18"/>
                <w:lang w:eastAsia="da-DK"/>
              </w:rPr>
              <w:t>  2 PCS</w:t>
            </w:r>
          </w:p>
        </w:tc>
      </w:tr>
    </w:tbl>
    <w:p w:rsidR="004B3A2C" w:rsidRDefault="004B3A2C" w:rsidP="00E92FE1">
      <w:pPr>
        <w:rPr>
          <w:b/>
        </w:rPr>
      </w:pPr>
      <w:bookmarkStart w:id="29" w:name="_GoBack"/>
      <w:bookmarkEnd w:id="29"/>
    </w:p>
    <w:sectPr w:rsidR="004B3A2C" w:rsidSect="006F4650">
      <w:footerReference w:type="default" r:id="rId2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C2" w:rsidRDefault="00821EC2" w:rsidP="001A09FB">
      <w:pPr>
        <w:spacing w:after="0" w:line="240" w:lineRule="auto"/>
      </w:pPr>
      <w:r>
        <w:separator/>
      </w:r>
    </w:p>
  </w:endnote>
  <w:endnote w:type="continuationSeparator" w:id="0">
    <w:p w:rsidR="00821EC2" w:rsidRDefault="00821EC2" w:rsidP="001A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E1" w:rsidRDefault="00485FE1">
    <w:pPr>
      <w:pStyle w:val="Footer"/>
      <w:jc w:val="right"/>
    </w:pPr>
  </w:p>
  <w:p w:rsidR="00485FE1" w:rsidRDefault="00485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C2" w:rsidRDefault="00821EC2" w:rsidP="001A09FB">
      <w:pPr>
        <w:spacing w:after="0" w:line="240" w:lineRule="auto"/>
      </w:pPr>
      <w:r>
        <w:separator/>
      </w:r>
    </w:p>
  </w:footnote>
  <w:footnote w:type="continuationSeparator" w:id="0">
    <w:p w:rsidR="00821EC2" w:rsidRDefault="00821EC2" w:rsidP="001A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EAB"/>
    <w:multiLevelType w:val="hybridMultilevel"/>
    <w:tmpl w:val="873A3974"/>
    <w:lvl w:ilvl="0" w:tplc="51105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73F0"/>
    <w:multiLevelType w:val="hybridMultilevel"/>
    <w:tmpl w:val="8B9659EE"/>
    <w:lvl w:ilvl="0" w:tplc="C88C1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E"/>
    <w:rsid w:val="000B11EE"/>
    <w:rsid w:val="000B5495"/>
    <w:rsid w:val="00115E3F"/>
    <w:rsid w:val="001326FD"/>
    <w:rsid w:val="001A09FB"/>
    <w:rsid w:val="001F2064"/>
    <w:rsid w:val="00214BB3"/>
    <w:rsid w:val="002331D7"/>
    <w:rsid w:val="002343C1"/>
    <w:rsid w:val="00296AF1"/>
    <w:rsid w:val="0032190D"/>
    <w:rsid w:val="00366891"/>
    <w:rsid w:val="00382B89"/>
    <w:rsid w:val="004732F3"/>
    <w:rsid w:val="00485FE1"/>
    <w:rsid w:val="004B3A2C"/>
    <w:rsid w:val="005B70A8"/>
    <w:rsid w:val="00685E59"/>
    <w:rsid w:val="006B2B03"/>
    <w:rsid w:val="006F4650"/>
    <w:rsid w:val="007042AB"/>
    <w:rsid w:val="00710DC7"/>
    <w:rsid w:val="00712850"/>
    <w:rsid w:val="00794137"/>
    <w:rsid w:val="007E77AC"/>
    <w:rsid w:val="00821EC2"/>
    <w:rsid w:val="0087029B"/>
    <w:rsid w:val="009C14D9"/>
    <w:rsid w:val="009E3B98"/>
    <w:rsid w:val="00A43D6A"/>
    <w:rsid w:val="00A44369"/>
    <w:rsid w:val="00A65829"/>
    <w:rsid w:val="00B71D41"/>
    <w:rsid w:val="00B90D0E"/>
    <w:rsid w:val="00C42590"/>
    <w:rsid w:val="00CA5856"/>
    <w:rsid w:val="00CF3815"/>
    <w:rsid w:val="00D01178"/>
    <w:rsid w:val="00D4472B"/>
    <w:rsid w:val="00D72400"/>
    <w:rsid w:val="00DF4FD0"/>
    <w:rsid w:val="00E05E57"/>
    <w:rsid w:val="00E330D2"/>
    <w:rsid w:val="00E33481"/>
    <w:rsid w:val="00E92FE1"/>
    <w:rsid w:val="00EB0935"/>
    <w:rsid w:val="00F65DA9"/>
    <w:rsid w:val="00F741DD"/>
    <w:rsid w:val="00F8499E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704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FB"/>
  </w:style>
  <w:style w:type="paragraph" w:styleId="Footer">
    <w:name w:val="footer"/>
    <w:basedOn w:val="Normal"/>
    <w:link w:val="FooterChar"/>
    <w:uiPriority w:val="99"/>
    <w:unhideWhenUsed/>
    <w:rsid w:val="001A0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FB"/>
  </w:style>
  <w:style w:type="character" w:styleId="FollowedHyperlink">
    <w:name w:val="FollowedHyperlink"/>
    <w:basedOn w:val="DefaultParagraphFont"/>
    <w:uiPriority w:val="99"/>
    <w:semiHidden/>
    <w:unhideWhenUsed/>
    <w:rsid w:val="001A09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704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E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FB"/>
  </w:style>
  <w:style w:type="paragraph" w:styleId="Footer">
    <w:name w:val="footer"/>
    <w:basedOn w:val="Normal"/>
    <w:link w:val="FooterChar"/>
    <w:uiPriority w:val="99"/>
    <w:unhideWhenUsed/>
    <w:rsid w:val="001A0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FB"/>
  </w:style>
  <w:style w:type="character" w:styleId="FollowedHyperlink">
    <w:name w:val="FollowedHyperlink"/>
    <w:basedOn w:val="DefaultParagraphFont"/>
    <w:uiPriority w:val="99"/>
    <w:semiHidden/>
    <w:unhideWhenUsed/>
    <w:rsid w:val="001A09F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oltech.dk/kontakt/" TargetMode="External"/><Relationship Id="rId13" Type="http://schemas.openxmlformats.org/officeDocument/2006/relationships/hyperlink" Target="https://pooltech.dk/produkt/pooltech-77c/" TargetMode="External"/><Relationship Id="rId18" Type="http://schemas.openxmlformats.org/officeDocument/2006/relationships/hyperlink" Target="https://pooltech.dk/produkt/pooltech-13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ooltech.dk/produkt/pooltech-8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oltech.dk/produkt/pooltech-28a/" TargetMode="External"/><Relationship Id="rId17" Type="http://schemas.openxmlformats.org/officeDocument/2006/relationships/hyperlink" Target="https://pooltech.dk/produkt/pooltech-8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oltech.dk/produkt/pooltech-82a/" TargetMode="External"/><Relationship Id="rId20" Type="http://schemas.openxmlformats.org/officeDocument/2006/relationships/hyperlink" Target="https://pooltech.dk/produkt/pooltech-1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oltech.dk/produkt/pooltech-85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ooltech.dk/produkt/pooltech-82/" TargetMode="External"/><Relationship Id="rId23" Type="http://schemas.openxmlformats.org/officeDocument/2006/relationships/hyperlink" Target="https://pooltech.dk/produkt/pooltech-65/" TargetMode="External"/><Relationship Id="rId10" Type="http://schemas.openxmlformats.org/officeDocument/2006/relationships/hyperlink" Target="https://pooltech.dk/produkt/pooltech-52a/" TargetMode="External"/><Relationship Id="rId19" Type="http://schemas.openxmlformats.org/officeDocument/2006/relationships/hyperlink" Target="https://pooltech.dk/produkt/pooltech-5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oltech.dk/produkt/pooltech-52/" TargetMode="External"/><Relationship Id="rId14" Type="http://schemas.openxmlformats.org/officeDocument/2006/relationships/hyperlink" Target="https://pooltech.dk/produkt/pooltech-81/" TargetMode="External"/><Relationship Id="rId22" Type="http://schemas.openxmlformats.org/officeDocument/2006/relationships/hyperlink" Target="https://pooltech.dk/produkt/pooltech-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3837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PoolTech</dc:creator>
  <cp:lastModifiedBy>Morten PoolTech</cp:lastModifiedBy>
  <cp:revision>2</cp:revision>
  <dcterms:created xsi:type="dcterms:W3CDTF">2018-11-16T13:44:00Z</dcterms:created>
  <dcterms:modified xsi:type="dcterms:W3CDTF">2018-11-16T13:44:00Z</dcterms:modified>
</cp:coreProperties>
</file>